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3AF38" w14:textId="1078E4D7" w:rsidR="00FC7F7E" w:rsidRDefault="00C73714">
      <w:pPr>
        <w:pStyle w:val="Heading3"/>
        <w:rPr>
          <w:sz w:val="48"/>
        </w:rPr>
      </w:pPr>
      <w:r>
        <w:rPr>
          <w:sz w:val="48"/>
        </w:rPr>
        <w:t>DebraBresnan.com</w:t>
      </w:r>
    </w:p>
    <w:p w14:paraId="0395C666" w14:textId="77777777" w:rsidR="00FC7F7E" w:rsidRDefault="009C0137">
      <w:pPr>
        <w:pStyle w:val="Heading2"/>
        <w:rPr>
          <w:rFonts w:ascii="Charcoal" w:hAnsi="Charcoal"/>
          <w:i/>
          <w:sz w:val="18"/>
        </w:rPr>
      </w:pPr>
      <w:r>
        <w:rPr>
          <w:i/>
          <w:sz w:val="18"/>
        </w:rPr>
        <w:t>All the write stuff</w:t>
      </w:r>
    </w:p>
    <w:p w14:paraId="23E8DC5F" w14:textId="77777777" w:rsidR="00FC7F7E" w:rsidRDefault="00FC7F7E">
      <w:pPr>
        <w:rPr>
          <w:rFonts w:ascii="Charcoal" w:hAnsi="Charcoal"/>
          <w:b/>
          <w:color w:val="000000"/>
          <w:sz w:val="28"/>
        </w:rPr>
      </w:pPr>
    </w:p>
    <w:p w14:paraId="375AED86" w14:textId="77777777" w:rsidR="00FC7F7E" w:rsidRDefault="009C0137">
      <w:pPr>
        <w:jc w:val="center"/>
        <w:rPr>
          <w:rFonts w:ascii="New York" w:hAnsi="New York"/>
          <w:b/>
          <w:color w:val="000000"/>
          <w:sz w:val="18"/>
        </w:rPr>
      </w:pPr>
      <w:r>
        <w:rPr>
          <w:rFonts w:ascii="New York" w:hAnsi="New York"/>
          <w:b/>
          <w:color w:val="000000"/>
          <w:sz w:val="18"/>
        </w:rPr>
        <w:t>• Bios • Case Studies • Copywriting • Direct Mail • Features •</w:t>
      </w:r>
    </w:p>
    <w:p w14:paraId="3656EC52" w14:textId="63212940" w:rsidR="00FC7F7E" w:rsidRDefault="009C0137">
      <w:pPr>
        <w:jc w:val="center"/>
        <w:rPr>
          <w:rFonts w:ascii="New York" w:hAnsi="New York"/>
          <w:b/>
          <w:color w:val="000000"/>
          <w:sz w:val="16"/>
        </w:rPr>
      </w:pPr>
      <w:r>
        <w:rPr>
          <w:rFonts w:ascii="New York" w:hAnsi="New York"/>
          <w:b/>
          <w:color w:val="000000"/>
          <w:sz w:val="18"/>
        </w:rPr>
        <w:t>• Marketing &amp; Promotional Materials • Newsletters • Web Content •</w:t>
      </w:r>
    </w:p>
    <w:p w14:paraId="3FB4D9EF" w14:textId="77777777" w:rsidR="00FC7F7E" w:rsidRDefault="00FC7F7E">
      <w:pPr>
        <w:rPr>
          <w:rFonts w:ascii="Charcoal" w:hAnsi="Charcoal"/>
          <w:b/>
          <w:color w:val="000000"/>
          <w:sz w:val="28"/>
        </w:rPr>
      </w:pPr>
    </w:p>
    <w:p w14:paraId="18197EFE" w14:textId="0A387A82" w:rsidR="00FC7F7E" w:rsidRDefault="00443A12">
      <w:pPr>
        <w:rPr>
          <w:rFonts w:ascii="Charcoal" w:hAnsi="Charcoal"/>
          <w:color w:val="000000"/>
          <w:sz w:val="28"/>
        </w:rPr>
      </w:pPr>
      <w:r>
        <w:rPr>
          <w:rFonts w:ascii="Charcoal" w:hAnsi="Charcoal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ABC50F2" wp14:editId="07D860CD">
                <wp:simplePos x="0" y="0"/>
                <wp:positionH relativeFrom="column">
                  <wp:posOffset>774700</wp:posOffset>
                </wp:positionH>
                <wp:positionV relativeFrom="paragraph">
                  <wp:posOffset>90805</wp:posOffset>
                </wp:positionV>
                <wp:extent cx="4140200" cy="5588000"/>
                <wp:effectExtent l="0" t="0" r="25400" b="2540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0" cy="55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7EF5C" w14:textId="77777777" w:rsidR="005F6F1B" w:rsidRPr="00637103" w:rsidRDefault="005F6F1B" w:rsidP="00FC7F7E">
                            <w:pPr>
                              <w:pStyle w:val="Heading1"/>
                              <w:rPr>
                                <w:rFonts w:ascii="New York" w:hAnsi="New York"/>
                                <w:sz w:val="24"/>
                                <w:szCs w:val="24"/>
                              </w:rPr>
                            </w:pPr>
                          </w:p>
                          <w:p w14:paraId="46465F2F" w14:textId="77777777" w:rsidR="005F6F1B" w:rsidRDefault="005F6F1B" w:rsidP="00FC7F7E">
                            <w:pPr>
                              <w:pStyle w:val="Heading1"/>
                              <w:rPr>
                                <w:rFonts w:ascii="New York" w:hAnsi="New York"/>
                              </w:rPr>
                            </w:pPr>
                            <w:r>
                              <w:rPr>
                                <w:rFonts w:ascii="New York" w:hAnsi="New York"/>
                              </w:rPr>
                              <w:t>Invoice</w:t>
                            </w:r>
                          </w:p>
                          <w:p w14:paraId="14BE61D9" w14:textId="77777777" w:rsidR="005F6F1B" w:rsidRDefault="005F6F1B">
                            <w:pPr>
                              <w:rPr>
                                <w:rFonts w:ascii="New York" w:hAnsi="New York"/>
                                <w:b/>
                              </w:rPr>
                            </w:pPr>
                          </w:p>
                          <w:p w14:paraId="589F7763" w14:textId="745529B6" w:rsidR="005F6F1B" w:rsidRPr="00746F4C" w:rsidRDefault="005F6F1B" w:rsidP="00746F4C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  <w:sz w:val="28"/>
                              </w:rPr>
                              <w:t>UCEDA, Inc.</w:t>
                            </w:r>
                          </w:p>
                          <w:p w14:paraId="7AFB5B82" w14:textId="78B3F4D7" w:rsidR="005F6F1B" w:rsidRPr="002E4A9E" w:rsidRDefault="005F6F1B" w:rsidP="00CA3C2D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  <w:szCs w:val="24"/>
                              </w:rPr>
                            </w:pPr>
                            <w:r w:rsidRPr="00637103">
                              <w:rPr>
                                <w:rFonts w:ascii="New York" w:hAnsi="New York"/>
                                <w:i/>
                                <w:color w:val="000000"/>
                                <w:szCs w:val="24"/>
                              </w:rPr>
                              <w:t>Writing, editing, research, consultation</w:t>
                            </w:r>
                          </w:p>
                          <w:p w14:paraId="46BDA44E" w14:textId="77777777" w:rsidR="005F6F1B" w:rsidRDefault="005F6F1B" w:rsidP="001D491B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  <w:szCs w:val="24"/>
                              </w:rPr>
                            </w:pPr>
                          </w:p>
                          <w:p w14:paraId="29C92687" w14:textId="4F51BC3F" w:rsidR="005F6F1B" w:rsidRDefault="005F6F1B" w:rsidP="00444CA4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  <w:szCs w:val="24"/>
                              </w:rPr>
                              <w:t xml:space="preserve">Social Media – Research, schedule, </w:t>
                            </w:r>
                            <w:proofErr w:type="gramStart"/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  <w:szCs w:val="24"/>
                              </w:rPr>
                              <w:t>publish</w:t>
                            </w:r>
                            <w:proofErr w:type="gramEnd"/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64 posts </w:t>
                            </w:r>
                          </w:p>
                          <w:p w14:paraId="5DB17160" w14:textId="40D9C04C" w:rsidR="005F6F1B" w:rsidRDefault="005F6F1B" w:rsidP="001D491B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5 meetings with Suzanne</w:t>
                            </w:r>
                          </w:p>
                          <w:p w14:paraId="459D9544" w14:textId="49742A6B" w:rsidR="005F6F1B" w:rsidRDefault="005F6F1B" w:rsidP="001D491B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Review 2019 marketing plans</w:t>
                            </w:r>
                          </w:p>
                          <w:p w14:paraId="07708B96" w14:textId="37B42E21" w:rsidR="005F6F1B" w:rsidRDefault="005F6F1B" w:rsidP="00B856E5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UFB &amp; UFF website review &amp; revision – ongoing</w:t>
                            </w:r>
                          </w:p>
                          <w:p w14:paraId="15396C75" w14:textId="777FB928" w:rsidR="005F6F1B" w:rsidRDefault="005F6F1B" w:rsidP="007D3D97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Interviewing Best Western, Dragon360, </w:t>
                            </w:r>
                            <w:proofErr w:type="spellStart"/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Exago</w:t>
                            </w:r>
                            <w:proofErr w:type="spellEnd"/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, HVTM for website profiles</w:t>
                            </w:r>
                          </w:p>
                          <w:p w14:paraId="2C0AE048" w14:textId="165A83EE" w:rsidR="005F6F1B" w:rsidRPr="007D3D97" w:rsidRDefault="005F6F1B" w:rsidP="002117C8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WDST &amp; FB</w:t>
                            </w:r>
                            <w:r w:rsidRPr="007D3D97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ad</w:t>
                            </w: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s, Niche Manufacturing &amp; Film Registry</w:t>
                            </w:r>
                          </w:p>
                          <w:p w14:paraId="0B587956" w14:textId="3103DFBD" w:rsidR="005F6F1B" w:rsidRDefault="005F6F1B" w:rsidP="004A36A9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 w:rsidRPr="00C74ECC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Media release (</w:t>
                            </w: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VFT Solutions, Inc.)</w:t>
                            </w:r>
                          </w:p>
                          <w:p w14:paraId="4F9AF263" w14:textId="0C0933C7" w:rsidR="005F6F1B" w:rsidRDefault="005F6F1B" w:rsidP="004A36A9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Tech Up For Women (ad copy, e-blast, FB giveaway, 3 </w:t>
                            </w:r>
                            <w:proofErr w:type="spellStart"/>
                            <w:r w:rsidRPr="007D3D97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Mailchimp</w:t>
                            </w:r>
                            <w:proofErr w:type="spellEnd"/>
                            <w:r w:rsidRPr="007D3D97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letters</w:t>
                            </w: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) </w:t>
                            </w:r>
                          </w:p>
                          <w:p w14:paraId="315724CA" w14:textId="77777777" w:rsidR="005F6F1B" w:rsidRDefault="005F6F1B" w:rsidP="00CA3C2D">
                            <w:pP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</w:p>
                          <w:p w14:paraId="7B5759E5" w14:textId="472BCA33" w:rsidR="005F6F1B" w:rsidRDefault="005F6F1B" w:rsidP="001D491B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</w:t>
                            </w:r>
                            <w:r w:rsidRPr="005F6F1B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(40 hrs. @ $70/hr. = $2,800.00)</w:t>
                            </w:r>
                          </w:p>
                          <w:p w14:paraId="176E3BDD" w14:textId="77777777" w:rsidR="005F6F1B" w:rsidRDefault="005F6F1B" w:rsidP="00FC7F7E">
                            <w:pPr>
                              <w:rPr>
                                <w:rFonts w:ascii="New York" w:hAnsi="New York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  <w:p w14:paraId="0B7D4846" w14:textId="77777777" w:rsidR="005F6F1B" w:rsidRDefault="005F6F1B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  <w:u w:val="single"/>
                              </w:rPr>
                              <w:t>Payment Due Upon Receipt</w:t>
                            </w: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  <w:t>:</w:t>
                            </w:r>
                          </w:p>
                          <w:p w14:paraId="4AF6E5E9" w14:textId="6956B5B6" w:rsidR="005F6F1B" w:rsidRDefault="005F6F1B" w:rsidP="001D491B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  <w:r w:rsidRPr="0085368E"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  <w:t>$2,800.00</w:t>
                            </w:r>
                          </w:p>
                          <w:p w14:paraId="635C47D9" w14:textId="77777777" w:rsidR="005F6F1B" w:rsidRPr="001D491B" w:rsidRDefault="005F6F1B" w:rsidP="00DB79B4">
                            <w:pP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</w:p>
                          <w:p w14:paraId="4D07CCE7" w14:textId="77777777" w:rsidR="005F6F1B" w:rsidRDefault="005F6F1B" w:rsidP="002E4A9E">
                            <w:pPr>
                              <w:jc w:val="center"/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color w:val="000000"/>
                              </w:rPr>
                              <w:t xml:space="preserve">For work completed </w:t>
                            </w:r>
                          </w:p>
                          <w:p w14:paraId="5F58E29E" w14:textId="6C6127B8" w:rsidR="005F6F1B" w:rsidRDefault="005F6F1B" w:rsidP="002E4A9E">
                            <w:pPr>
                              <w:jc w:val="center"/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color w:val="000000"/>
                              </w:rPr>
                              <w:t>October 20 – November 26, 2018</w:t>
                            </w:r>
                          </w:p>
                          <w:p w14:paraId="6FFAA0EF" w14:textId="430F0701" w:rsidR="005F6F1B" w:rsidRDefault="005F6F1B">
                            <w:pPr>
                              <w:jc w:val="center"/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color w:val="000000"/>
                              </w:rPr>
                              <w:t>Invoice #0617</w:t>
                            </w:r>
                          </w:p>
                          <w:p w14:paraId="7CFCF359" w14:textId="59DB8BCC" w:rsidR="005F6F1B" w:rsidRDefault="005F6F1B">
                            <w:pPr>
                              <w:jc w:val="center"/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color w:val="000000"/>
                              </w:rPr>
                              <w:t>Submitted 11.27.18</w:t>
                            </w:r>
                          </w:p>
                          <w:p w14:paraId="2D8AEC20" w14:textId="77777777" w:rsidR="005F6F1B" w:rsidRDefault="005F6F1B">
                            <w:pPr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</w:p>
                          <w:p w14:paraId="2983F011" w14:textId="77777777" w:rsidR="005F6F1B" w:rsidRDefault="005F6F1B">
                            <w:pPr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</w:p>
                          <w:p w14:paraId="7E880525" w14:textId="77777777" w:rsidR="005F6F1B" w:rsidRDefault="005F6F1B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  <w:t>Please make check payable to:</w:t>
                            </w:r>
                          </w:p>
                          <w:p w14:paraId="433A5587" w14:textId="77777777" w:rsidR="005F6F1B" w:rsidRDefault="005F6F1B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  <w:t>Debra Bresnan</w:t>
                            </w:r>
                          </w:p>
                          <w:p w14:paraId="2FEFE3E7" w14:textId="77777777" w:rsidR="005F6F1B" w:rsidRDefault="005F6F1B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</w:p>
                          <w:p w14:paraId="2106CFD0" w14:textId="77777777" w:rsidR="005F6F1B" w:rsidRDefault="005F6F1B">
                            <w:pPr>
                              <w:jc w:val="center"/>
                              <w:rPr>
                                <w:rFonts w:ascii="New York" w:hAnsi="New Yor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margin-left:61pt;margin-top:7.15pt;width:326pt;height:44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SDdSwCAABSBAAADgAAAGRycy9lMm9Eb2MueG1srFTBjtMwEL0j8Q+W7zRN1UI3arpauhQhLQvS&#10;Lh/gOE5iYXuM7TYpX8/Y6bYBbogcLI9n/Dzz3kw2t4NW5Cicl2BKms/mlAjDoZamLem35/2bNSU+&#10;MFMzBUaU9CQ8vd2+frXpbSEW0IGqhSMIYnzR25J2IdgiyzzvhGZ+BlYYdDbgNAtoujarHesRXats&#10;MZ+/zXpwtXXAhfd4ej866TbhN43g4UvTeBGIKinmFtLq0lrFNdtuWNE6ZjvJz2mwf8hCM2nw0QvU&#10;PQuMHJz8C0pL7sBDE2YcdAZNI7lINWA1+fyPap46ZkWqBcnx9kKT/3+w/PH41RFZo3aUGKZRomcx&#10;BPIeBpInenrrC4x6shgXBjyPobFUbx+Af/fEwK5jphV3zkHfCVZjenkkNptcjYJ4vIIgVf8ZanyH&#10;HQIkoKFxOgIiGwTRUabTRZqYC8fDZb6co96UcPStVuv1HI34Biterlvnw0cBmsRNSR1qn+DZ8cGH&#10;MfQlJKUPStZ7qVQyXFvtlCNHhn2yT98Z3U/DlCF9SW9Wi9XIwNTnpxCY3TXB3yC0DNjwSuqSxhrG&#10;KlgReftg6tSOgUk17rE6Zc5ERu5GFsNQDRgYCa2gPiGlDsbGxkHETQfuJyU9NnVJ/Y8Dc4IS9cmg&#10;LDf5chmnIBnL1bsFGm7qqaYeZjhClTRQMm53YZycg3Wy7fClsREM3KGUjUwkX7M6542Nm2Q6D1mc&#10;jKmdoq6/gu0vAAAA//8DAFBLAwQUAAYACAAAACEAPhy38N0AAAAKAQAADwAAAGRycy9kb3ducmV2&#10;LnhtbExPy07DMBC8I/EP1iJxQdQhjZo2xKkQEghupVTl6sbbJCJeB9tNw9+znOC289DsTLmebC9G&#10;9KFzpOBuloBAqp3pqFGwe3+6XYIIUZPRvSNU8I0B1tXlRakL4870huM2NoJDKBRaQRvjUEgZ6hat&#10;DjM3ILF2dN7qyNA30nh95nDbyzRJFtLqjvhDqwd8bLH+3J6sgmX2Mn6E1/lmXy+O/Sre5OPzl1fq&#10;+mp6uAcRcYp/Zvitz9Wh4k4HdyITRM84TXlL5CObg2BDnmdMHDh9xYysSvl/QvUDAAD//wMAUEsB&#10;Ai0AFAAGAAgAAAAhAOSZw8D7AAAA4QEAABMAAAAAAAAAAAAAAAAAAAAAAFtDb250ZW50X1R5cGVz&#10;XS54bWxQSwECLQAUAAYACAAAACEAI7Jq4dcAAACUAQAACwAAAAAAAAAAAAAAAAAsAQAAX3JlbHMv&#10;LnJlbHNQSwECLQAUAAYACAAAACEAkKSDdSwCAABSBAAADgAAAAAAAAAAAAAAAAAsAgAAZHJzL2Uy&#10;b0RvYy54bWxQSwECLQAUAAYACAAAACEAPhy38N0AAAAKAQAADwAAAAAAAAAAAAAAAACEBAAAZHJz&#10;L2Rvd25yZXYueG1sUEsFBgAAAAAEAAQA8wAAAI4FAAAAAA==&#10;" o:allowincell="f">
                <v:textbox>
                  <w:txbxContent>
                    <w:p w14:paraId="1917EF5C" w14:textId="77777777" w:rsidR="005F6F1B" w:rsidRPr="00637103" w:rsidRDefault="005F6F1B" w:rsidP="00FC7F7E">
                      <w:pPr>
                        <w:pStyle w:val="Heading1"/>
                        <w:rPr>
                          <w:rFonts w:ascii="New York" w:hAnsi="New York"/>
                          <w:sz w:val="24"/>
                          <w:szCs w:val="24"/>
                        </w:rPr>
                      </w:pPr>
                    </w:p>
                    <w:p w14:paraId="46465F2F" w14:textId="77777777" w:rsidR="005F6F1B" w:rsidRDefault="005F6F1B" w:rsidP="00FC7F7E">
                      <w:pPr>
                        <w:pStyle w:val="Heading1"/>
                        <w:rPr>
                          <w:rFonts w:ascii="New York" w:hAnsi="New York"/>
                        </w:rPr>
                      </w:pPr>
                      <w:r>
                        <w:rPr>
                          <w:rFonts w:ascii="New York" w:hAnsi="New York"/>
                        </w:rPr>
                        <w:t>Invoice</w:t>
                      </w:r>
                    </w:p>
                    <w:p w14:paraId="14BE61D9" w14:textId="77777777" w:rsidR="005F6F1B" w:rsidRDefault="005F6F1B">
                      <w:pPr>
                        <w:rPr>
                          <w:rFonts w:ascii="New York" w:hAnsi="New York"/>
                          <w:b/>
                        </w:rPr>
                      </w:pPr>
                    </w:p>
                    <w:p w14:paraId="589F7763" w14:textId="745529B6" w:rsidR="005F6F1B" w:rsidRPr="00746F4C" w:rsidRDefault="005F6F1B" w:rsidP="00746F4C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New York" w:hAnsi="New York"/>
                          <w:b/>
                          <w:color w:val="000000"/>
                          <w:sz w:val="28"/>
                        </w:rPr>
                        <w:t>UCEDA, Inc.</w:t>
                      </w:r>
                    </w:p>
                    <w:p w14:paraId="7AFB5B82" w14:textId="78B3F4D7" w:rsidR="005F6F1B" w:rsidRPr="002E4A9E" w:rsidRDefault="005F6F1B" w:rsidP="00CA3C2D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  <w:szCs w:val="24"/>
                        </w:rPr>
                      </w:pPr>
                      <w:r w:rsidRPr="00637103">
                        <w:rPr>
                          <w:rFonts w:ascii="New York" w:hAnsi="New York"/>
                          <w:i/>
                          <w:color w:val="000000"/>
                          <w:szCs w:val="24"/>
                        </w:rPr>
                        <w:t>Writing, editing, research, consultation</w:t>
                      </w:r>
                    </w:p>
                    <w:p w14:paraId="46BDA44E" w14:textId="77777777" w:rsidR="005F6F1B" w:rsidRDefault="005F6F1B" w:rsidP="001D491B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  <w:szCs w:val="24"/>
                        </w:rPr>
                      </w:pPr>
                    </w:p>
                    <w:p w14:paraId="29C92687" w14:textId="4F51BC3F" w:rsidR="005F6F1B" w:rsidRDefault="005F6F1B" w:rsidP="00444CA4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  <w:szCs w:val="24"/>
                        </w:rPr>
                        <w:t xml:space="preserve">Social Media – Research, schedule, </w:t>
                      </w:r>
                      <w:proofErr w:type="gramStart"/>
                      <w:r>
                        <w:rPr>
                          <w:rFonts w:ascii="New York" w:hAnsi="New York"/>
                          <w:i/>
                          <w:color w:val="000000"/>
                          <w:szCs w:val="24"/>
                        </w:rPr>
                        <w:t>publish</w:t>
                      </w:r>
                      <w:proofErr w:type="gramEnd"/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 xml:space="preserve"> 64 posts </w:t>
                      </w:r>
                    </w:p>
                    <w:p w14:paraId="5DB17160" w14:textId="40D9C04C" w:rsidR="005F6F1B" w:rsidRDefault="005F6F1B" w:rsidP="001D491B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5 meetings with Suzanne</w:t>
                      </w:r>
                    </w:p>
                    <w:p w14:paraId="459D9544" w14:textId="49742A6B" w:rsidR="005F6F1B" w:rsidRDefault="005F6F1B" w:rsidP="001D491B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Review 2019 marketing plans</w:t>
                      </w:r>
                    </w:p>
                    <w:p w14:paraId="07708B96" w14:textId="37B42E21" w:rsidR="005F6F1B" w:rsidRDefault="005F6F1B" w:rsidP="00B856E5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UFB &amp; UFF website review &amp; revision – ongoing</w:t>
                      </w:r>
                    </w:p>
                    <w:p w14:paraId="15396C75" w14:textId="777FB928" w:rsidR="005F6F1B" w:rsidRDefault="005F6F1B" w:rsidP="007D3D97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 xml:space="preserve">Interviewing Best Western, Dragon360, </w:t>
                      </w:r>
                      <w:proofErr w:type="spellStart"/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Exago</w:t>
                      </w:r>
                      <w:proofErr w:type="spellEnd"/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, HVTM for website profiles</w:t>
                      </w:r>
                    </w:p>
                    <w:p w14:paraId="2C0AE048" w14:textId="165A83EE" w:rsidR="005F6F1B" w:rsidRPr="007D3D97" w:rsidRDefault="005F6F1B" w:rsidP="002117C8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WDST &amp; FB</w:t>
                      </w:r>
                      <w:r w:rsidRPr="007D3D97">
                        <w:rPr>
                          <w:rFonts w:ascii="New York" w:hAnsi="New York"/>
                          <w:i/>
                          <w:color w:val="000000"/>
                        </w:rPr>
                        <w:t xml:space="preserve"> ad</w:t>
                      </w: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s, Niche Manufacturing &amp; Film Registry</w:t>
                      </w:r>
                    </w:p>
                    <w:p w14:paraId="0B587956" w14:textId="3103DFBD" w:rsidR="005F6F1B" w:rsidRDefault="005F6F1B" w:rsidP="004A36A9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 w:rsidRPr="00C74ECC">
                        <w:rPr>
                          <w:rFonts w:ascii="New York" w:hAnsi="New York"/>
                          <w:i/>
                          <w:color w:val="000000"/>
                        </w:rPr>
                        <w:t>Media release (</w:t>
                      </w: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VFT Solutions, Inc.)</w:t>
                      </w:r>
                    </w:p>
                    <w:p w14:paraId="4F9AF263" w14:textId="0C0933C7" w:rsidR="005F6F1B" w:rsidRDefault="005F6F1B" w:rsidP="004A36A9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 xml:space="preserve">Tech Up For Women (ad copy, e-blast, FB giveaway, 3 </w:t>
                      </w:r>
                      <w:proofErr w:type="spellStart"/>
                      <w:r w:rsidRPr="007D3D97">
                        <w:rPr>
                          <w:rFonts w:ascii="New York" w:hAnsi="New York"/>
                          <w:i/>
                          <w:color w:val="000000"/>
                        </w:rPr>
                        <w:t>Mailchimp</w:t>
                      </w:r>
                      <w:proofErr w:type="spellEnd"/>
                      <w:r w:rsidRPr="007D3D97">
                        <w:rPr>
                          <w:rFonts w:ascii="New York" w:hAnsi="New York"/>
                          <w:i/>
                          <w:color w:val="000000"/>
                        </w:rPr>
                        <w:t xml:space="preserve"> letters</w:t>
                      </w: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 xml:space="preserve">) </w:t>
                      </w:r>
                    </w:p>
                    <w:p w14:paraId="315724CA" w14:textId="77777777" w:rsidR="005F6F1B" w:rsidRDefault="005F6F1B" w:rsidP="00CA3C2D">
                      <w:pPr>
                        <w:rPr>
                          <w:rFonts w:ascii="New York" w:hAnsi="New York"/>
                          <w:i/>
                          <w:color w:val="000000"/>
                        </w:rPr>
                      </w:pPr>
                    </w:p>
                    <w:p w14:paraId="7B5759E5" w14:textId="472BCA33" w:rsidR="005F6F1B" w:rsidRDefault="005F6F1B" w:rsidP="001D491B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 xml:space="preserve"> </w:t>
                      </w:r>
                      <w:r w:rsidRPr="005F6F1B">
                        <w:rPr>
                          <w:rFonts w:ascii="New York" w:hAnsi="New York"/>
                          <w:i/>
                          <w:color w:val="000000"/>
                        </w:rPr>
                        <w:t>(40 hrs. @ $70/hr. = $2,800.00)</w:t>
                      </w:r>
                    </w:p>
                    <w:p w14:paraId="176E3BDD" w14:textId="77777777" w:rsidR="005F6F1B" w:rsidRDefault="005F6F1B" w:rsidP="00FC7F7E">
                      <w:pPr>
                        <w:rPr>
                          <w:rFonts w:ascii="New York" w:hAnsi="New York"/>
                          <w:b/>
                          <w:color w:val="000000"/>
                          <w:u w:val="single"/>
                        </w:rPr>
                      </w:pPr>
                    </w:p>
                    <w:p w14:paraId="0B7D4846" w14:textId="77777777" w:rsidR="005F6F1B" w:rsidRDefault="005F6F1B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b/>
                          <w:color w:val="000000"/>
                          <w:u w:val="single"/>
                        </w:rPr>
                        <w:t>Payment Due Upon Receipt</w:t>
                      </w:r>
                      <w:r>
                        <w:rPr>
                          <w:rFonts w:ascii="New York" w:hAnsi="New York"/>
                          <w:b/>
                          <w:color w:val="000000"/>
                        </w:rPr>
                        <w:t>:</w:t>
                      </w:r>
                    </w:p>
                    <w:p w14:paraId="4AF6E5E9" w14:textId="6956B5B6" w:rsidR="005F6F1B" w:rsidRDefault="005F6F1B" w:rsidP="001D491B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  <w:r w:rsidRPr="0085368E">
                        <w:rPr>
                          <w:rFonts w:ascii="New York" w:hAnsi="New York"/>
                          <w:b/>
                          <w:color w:val="000000"/>
                        </w:rPr>
                        <w:t>$2,800.00</w:t>
                      </w:r>
                    </w:p>
                    <w:p w14:paraId="635C47D9" w14:textId="77777777" w:rsidR="005F6F1B" w:rsidRPr="001D491B" w:rsidRDefault="005F6F1B" w:rsidP="00DB79B4">
                      <w:pPr>
                        <w:rPr>
                          <w:rFonts w:ascii="New York" w:hAnsi="New York"/>
                          <w:b/>
                          <w:color w:val="000000"/>
                        </w:rPr>
                      </w:pPr>
                    </w:p>
                    <w:p w14:paraId="4D07CCE7" w14:textId="77777777" w:rsidR="005F6F1B" w:rsidRDefault="005F6F1B" w:rsidP="002E4A9E">
                      <w:pPr>
                        <w:jc w:val="center"/>
                        <w:rPr>
                          <w:rFonts w:ascii="New York" w:hAnsi="New York"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color w:val="000000"/>
                        </w:rPr>
                        <w:t xml:space="preserve">For work completed </w:t>
                      </w:r>
                    </w:p>
                    <w:p w14:paraId="5F58E29E" w14:textId="6C6127B8" w:rsidR="005F6F1B" w:rsidRDefault="005F6F1B" w:rsidP="002E4A9E">
                      <w:pPr>
                        <w:jc w:val="center"/>
                        <w:rPr>
                          <w:rFonts w:ascii="New York" w:hAnsi="New York"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color w:val="000000"/>
                        </w:rPr>
                        <w:t>October 20 – November 26, 2018</w:t>
                      </w:r>
                    </w:p>
                    <w:p w14:paraId="6FFAA0EF" w14:textId="430F0701" w:rsidR="005F6F1B" w:rsidRDefault="005F6F1B">
                      <w:pPr>
                        <w:jc w:val="center"/>
                        <w:rPr>
                          <w:rFonts w:ascii="New York" w:hAnsi="New York"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color w:val="000000"/>
                        </w:rPr>
                        <w:t>Invoice #0617</w:t>
                      </w:r>
                    </w:p>
                    <w:p w14:paraId="7CFCF359" w14:textId="59DB8BCC" w:rsidR="005F6F1B" w:rsidRDefault="005F6F1B">
                      <w:pPr>
                        <w:jc w:val="center"/>
                        <w:rPr>
                          <w:rFonts w:ascii="New York" w:hAnsi="New York"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color w:val="000000"/>
                        </w:rPr>
                        <w:t>Submitted 11.27.18</w:t>
                      </w:r>
                    </w:p>
                    <w:p w14:paraId="2D8AEC20" w14:textId="77777777" w:rsidR="005F6F1B" w:rsidRDefault="005F6F1B">
                      <w:pPr>
                        <w:rPr>
                          <w:rFonts w:ascii="New York" w:hAnsi="New York"/>
                          <w:color w:val="000000"/>
                        </w:rPr>
                      </w:pPr>
                    </w:p>
                    <w:p w14:paraId="2983F011" w14:textId="77777777" w:rsidR="005F6F1B" w:rsidRDefault="005F6F1B">
                      <w:pPr>
                        <w:rPr>
                          <w:rFonts w:ascii="New York" w:hAnsi="New York"/>
                          <w:color w:val="000000"/>
                        </w:rPr>
                      </w:pPr>
                    </w:p>
                    <w:p w14:paraId="7E880525" w14:textId="77777777" w:rsidR="005F6F1B" w:rsidRDefault="005F6F1B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b/>
                          <w:color w:val="000000"/>
                        </w:rPr>
                        <w:t>Please make check payable to:</w:t>
                      </w:r>
                    </w:p>
                    <w:p w14:paraId="433A5587" w14:textId="77777777" w:rsidR="005F6F1B" w:rsidRDefault="005F6F1B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b/>
                          <w:color w:val="000000"/>
                        </w:rPr>
                        <w:t>Debra Bresnan</w:t>
                      </w:r>
                    </w:p>
                    <w:p w14:paraId="2FEFE3E7" w14:textId="77777777" w:rsidR="005F6F1B" w:rsidRDefault="005F6F1B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</w:p>
                    <w:p w14:paraId="2106CFD0" w14:textId="77777777" w:rsidR="005F6F1B" w:rsidRDefault="005F6F1B">
                      <w:pPr>
                        <w:jc w:val="center"/>
                        <w:rPr>
                          <w:rFonts w:ascii="New York" w:hAnsi="New Yor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298F98" w14:textId="623D3D95" w:rsidR="00FC7F7E" w:rsidRDefault="00FC7F7E">
      <w:pPr>
        <w:rPr>
          <w:rFonts w:ascii="Charcoal" w:hAnsi="Charcoal"/>
          <w:color w:val="000000"/>
          <w:sz w:val="28"/>
        </w:rPr>
      </w:pPr>
    </w:p>
    <w:p w14:paraId="46769256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4DD8B818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E1B5C2B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4AABA33B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35A1DE75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1DE0080C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36A16A29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9726A67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568E482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4132912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E1B42D8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26E05839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7A55103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C218C72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5E15DFA2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8312B30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152820A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35539CEA" w14:textId="77777777" w:rsidR="00FC7F7E" w:rsidRDefault="00FC7F7E">
      <w:pPr>
        <w:rPr>
          <w:rFonts w:ascii="Charcoal" w:hAnsi="Charcoal"/>
          <w:color w:val="000000"/>
          <w:sz w:val="28"/>
        </w:rPr>
      </w:pPr>
      <w:bookmarkStart w:id="0" w:name="_GoBack"/>
      <w:bookmarkEnd w:id="0"/>
    </w:p>
    <w:p w14:paraId="63B78A55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1342CA1B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4501E84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10AF63FB" w14:textId="77777777" w:rsidR="00FC7F7E" w:rsidRDefault="00FC7F7E">
      <w:pPr>
        <w:rPr>
          <w:rFonts w:ascii="Charcoal" w:hAnsi="Charcoal"/>
          <w:color w:val="000000"/>
          <w:sz w:val="20"/>
        </w:rPr>
      </w:pPr>
    </w:p>
    <w:p w14:paraId="65D2B60C" w14:textId="77777777" w:rsidR="00FC7F7E" w:rsidRDefault="00FC7F7E"/>
    <w:p w14:paraId="5F9ED2A8" w14:textId="77777777" w:rsidR="00FC7F7E" w:rsidRDefault="00FC7F7E"/>
    <w:p w14:paraId="6B04713D" w14:textId="77777777" w:rsidR="00FC7F7E" w:rsidRDefault="00FC7F7E"/>
    <w:p w14:paraId="58F2A0DC" w14:textId="77777777" w:rsidR="00746F4C" w:rsidRDefault="00746F4C"/>
    <w:p w14:paraId="6F1203BE" w14:textId="77777777" w:rsidR="00746F4C" w:rsidRDefault="00746F4C"/>
    <w:p w14:paraId="1A85547C" w14:textId="77777777" w:rsidR="00746F4C" w:rsidRDefault="00746F4C"/>
    <w:p w14:paraId="0806E81A" w14:textId="77777777" w:rsidR="00746F4C" w:rsidRDefault="00746F4C"/>
    <w:p w14:paraId="247914D1" w14:textId="77777777" w:rsidR="00FC7F7E" w:rsidRPr="009C0137" w:rsidRDefault="009C0137">
      <w:pPr>
        <w:jc w:val="center"/>
        <w:rPr>
          <w:rFonts w:ascii="New York" w:hAnsi="New York"/>
          <w:b/>
          <w:color w:val="000000"/>
          <w:sz w:val="20"/>
        </w:rPr>
      </w:pPr>
      <w:r>
        <w:rPr>
          <w:rFonts w:ascii="New York" w:hAnsi="New York"/>
          <w:b/>
          <w:color w:val="000000"/>
          <w:sz w:val="20"/>
        </w:rPr>
        <w:t xml:space="preserve">Debra Bresnan </w:t>
      </w:r>
      <w:r w:rsidRPr="009C0137">
        <w:rPr>
          <w:rFonts w:ascii="New York" w:hAnsi="New York"/>
          <w:b/>
          <w:color w:val="000000"/>
          <w:sz w:val="20"/>
        </w:rPr>
        <w:t>• 105 Abeel Street, #1 • Kingston, NY 12401 USA</w:t>
      </w:r>
    </w:p>
    <w:p w14:paraId="54205FE1" w14:textId="77777777" w:rsidR="00FC7F7E" w:rsidRDefault="009C0137">
      <w:pPr>
        <w:jc w:val="center"/>
        <w:rPr>
          <w:rFonts w:ascii="New York" w:hAnsi="New York"/>
          <w:sz w:val="20"/>
        </w:rPr>
      </w:pPr>
      <w:r w:rsidRPr="009C0137">
        <w:rPr>
          <w:rFonts w:ascii="New York" w:hAnsi="New York"/>
          <w:b/>
          <w:sz w:val="20"/>
        </w:rPr>
        <w:t>Phone: 845.750.4708 • Email: debrabresnan@gmail.com</w:t>
      </w:r>
    </w:p>
    <w:p w14:paraId="790B1F4A" w14:textId="77777777" w:rsidR="00FC7F7E" w:rsidRDefault="00FC7F7E">
      <w:pPr>
        <w:jc w:val="center"/>
        <w:rPr>
          <w:rFonts w:ascii="New York" w:hAnsi="New York"/>
          <w:sz w:val="20"/>
        </w:rPr>
      </w:pPr>
    </w:p>
    <w:sectPr w:rsidR="00FC7F7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harcoal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4A"/>
    <w:rsid w:val="00025078"/>
    <w:rsid w:val="00055B3C"/>
    <w:rsid w:val="00095BD3"/>
    <w:rsid w:val="000C1537"/>
    <w:rsid w:val="000C52D0"/>
    <w:rsid w:val="000F12A7"/>
    <w:rsid w:val="001205BE"/>
    <w:rsid w:val="00125823"/>
    <w:rsid w:val="001278EF"/>
    <w:rsid w:val="001C68E9"/>
    <w:rsid w:val="001D491B"/>
    <w:rsid w:val="001E4462"/>
    <w:rsid w:val="002117C8"/>
    <w:rsid w:val="002A6490"/>
    <w:rsid w:val="002C10F6"/>
    <w:rsid w:val="002E4A9E"/>
    <w:rsid w:val="002E6548"/>
    <w:rsid w:val="002E7670"/>
    <w:rsid w:val="00320A2B"/>
    <w:rsid w:val="00386B9E"/>
    <w:rsid w:val="0043691B"/>
    <w:rsid w:val="00443A12"/>
    <w:rsid w:val="00444CA4"/>
    <w:rsid w:val="00490C5C"/>
    <w:rsid w:val="004A36A9"/>
    <w:rsid w:val="004F4ADA"/>
    <w:rsid w:val="004F53FB"/>
    <w:rsid w:val="005726C5"/>
    <w:rsid w:val="005F6F1B"/>
    <w:rsid w:val="00637103"/>
    <w:rsid w:val="006510AC"/>
    <w:rsid w:val="00660DAB"/>
    <w:rsid w:val="00680A4A"/>
    <w:rsid w:val="00680A61"/>
    <w:rsid w:val="006C13AA"/>
    <w:rsid w:val="006C40BD"/>
    <w:rsid w:val="00710668"/>
    <w:rsid w:val="007350EF"/>
    <w:rsid w:val="00746F4C"/>
    <w:rsid w:val="007635F1"/>
    <w:rsid w:val="007A1A97"/>
    <w:rsid w:val="007B2FB8"/>
    <w:rsid w:val="007C75D0"/>
    <w:rsid w:val="007D3D97"/>
    <w:rsid w:val="007E4792"/>
    <w:rsid w:val="00826EBA"/>
    <w:rsid w:val="00837405"/>
    <w:rsid w:val="0085368E"/>
    <w:rsid w:val="0088210B"/>
    <w:rsid w:val="008928E8"/>
    <w:rsid w:val="008C239E"/>
    <w:rsid w:val="008C45C8"/>
    <w:rsid w:val="008E0057"/>
    <w:rsid w:val="008F00CD"/>
    <w:rsid w:val="008F76BC"/>
    <w:rsid w:val="00947F49"/>
    <w:rsid w:val="00977D3A"/>
    <w:rsid w:val="009C0137"/>
    <w:rsid w:val="00A41367"/>
    <w:rsid w:val="00AE0EFA"/>
    <w:rsid w:val="00AE79B4"/>
    <w:rsid w:val="00B12E59"/>
    <w:rsid w:val="00B856E5"/>
    <w:rsid w:val="00BB7751"/>
    <w:rsid w:val="00C11ED5"/>
    <w:rsid w:val="00C32B7A"/>
    <w:rsid w:val="00C73714"/>
    <w:rsid w:val="00C74ECC"/>
    <w:rsid w:val="00CA3C2D"/>
    <w:rsid w:val="00CA4D99"/>
    <w:rsid w:val="00D32214"/>
    <w:rsid w:val="00D47F79"/>
    <w:rsid w:val="00D956D8"/>
    <w:rsid w:val="00DB79B4"/>
    <w:rsid w:val="00E0421B"/>
    <w:rsid w:val="00E621F7"/>
    <w:rsid w:val="00EE351A"/>
    <w:rsid w:val="00FB7B7B"/>
    <w:rsid w:val="00FC14C7"/>
    <w:rsid w:val="00FC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8D1D5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New York" w:hAnsi="New York"/>
      <w:b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New York" w:hAnsi="New York"/>
      <w:b/>
      <w:color w:val="000000"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New York" w:hAnsi="New York"/>
      <w:b/>
      <w:color w:val="00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New York" w:hAnsi="New York"/>
      <w:b/>
      <w:color w:val="000000"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New York" w:hAnsi="New York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ody">
    <w:name w:val="Body"/>
    <w:basedOn w:val="Normal"/>
    <w:rPr>
      <w:rFonts w:ascii="Times New Roman" w:eastAsia="Times New Roman" w:hAnsi="Times New Roman"/>
    </w:rPr>
  </w:style>
  <w:style w:type="paragraph" w:styleId="BodyText">
    <w:name w:val="Body Text"/>
    <w:basedOn w:val="Normal"/>
    <w:rPr>
      <w:rFonts w:ascii="New York" w:hAnsi="New York"/>
      <w:color w:val="000000"/>
    </w:rPr>
  </w:style>
  <w:style w:type="table" w:styleId="TableGrid">
    <w:name w:val="Table Grid"/>
    <w:basedOn w:val="TableNormal"/>
    <w:rsid w:val="009A0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New York" w:hAnsi="New York"/>
      <w:b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New York" w:hAnsi="New York"/>
      <w:b/>
      <w:color w:val="000000"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New York" w:hAnsi="New York"/>
      <w:b/>
      <w:color w:val="00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New York" w:hAnsi="New York"/>
      <w:b/>
      <w:color w:val="000000"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New York" w:hAnsi="New York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ody">
    <w:name w:val="Body"/>
    <w:basedOn w:val="Normal"/>
    <w:rPr>
      <w:rFonts w:ascii="Times New Roman" w:eastAsia="Times New Roman" w:hAnsi="Times New Roman"/>
    </w:rPr>
  </w:style>
  <w:style w:type="paragraph" w:styleId="BodyText">
    <w:name w:val="Body Text"/>
    <w:basedOn w:val="Normal"/>
    <w:rPr>
      <w:rFonts w:ascii="New York" w:hAnsi="New York"/>
      <w:color w:val="000000"/>
    </w:rPr>
  </w:style>
  <w:style w:type="table" w:styleId="TableGrid">
    <w:name w:val="Table Grid"/>
    <w:basedOn w:val="TableNormal"/>
    <w:rsid w:val="009A0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E9210B-7CD3-441C-921E-AC828242AACE}"/>
</file>

<file path=customXml/itemProps2.xml><?xml version="1.0" encoding="utf-8"?>
<ds:datastoreItem xmlns:ds="http://schemas.openxmlformats.org/officeDocument/2006/customXml" ds:itemID="{61473248-656C-4248-9F07-E630EAC0AA46}"/>
</file>

<file path=customXml/itemProps3.xml><?xml version="1.0" encoding="utf-8"?>
<ds:datastoreItem xmlns:ds="http://schemas.openxmlformats.org/officeDocument/2006/customXml" ds:itemID="{2B6A15E9-0776-4F2D-A09B-D26C657213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268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 Files</vt:lpstr>
    </vt:vector>
  </TitlesOfParts>
  <Company/>
  <LinksUpToDate>false</LinksUpToDate>
  <CharactersWithSpaces>314</CharactersWithSpaces>
  <SharedDoc>false</SharedDoc>
  <HLinks>
    <vt:vector size="6" baseType="variant">
      <vt:variant>
        <vt:i4>7667714</vt:i4>
      </vt:variant>
      <vt:variant>
        <vt:i4>0</vt:i4>
      </vt:variant>
      <vt:variant>
        <vt:i4>0</vt:i4>
      </vt:variant>
      <vt:variant>
        <vt:i4>5</vt:i4>
      </vt:variant>
      <vt:variant>
        <vt:lpwstr>mailto:dbresnan@hvc.rr.com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Files</dc:title>
  <dc:subject/>
  <dc:creator>Debra Bresnan</dc:creator>
  <cp:keywords/>
  <cp:lastModifiedBy>Debra Bresnan</cp:lastModifiedBy>
  <cp:revision>7</cp:revision>
  <cp:lastPrinted>2018-10-22T18:53:00Z</cp:lastPrinted>
  <dcterms:created xsi:type="dcterms:W3CDTF">2018-11-26T22:02:00Z</dcterms:created>
  <dcterms:modified xsi:type="dcterms:W3CDTF">2018-11-27T01:15:00Z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